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C75E" w14:textId="77777777" w:rsidR="00EF0FEB" w:rsidRDefault="00EF0FEB" w:rsidP="00DD0699">
      <w:pPr>
        <w:pStyle w:val="Nzev"/>
        <w:jc w:val="both"/>
        <w:outlineLvl w:val="0"/>
      </w:pPr>
    </w:p>
    <w:p w14:paraId="733D53DC" w14:textId="77777777" w:rsidR="00DD0699" w:rsidRDefault="00A550B1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t xml:space="preserve">INFO O PLATBĚ ZA </w:t>
      </w:r>
      <w:r w:rsidR="00942B73">
        <w:t>1</w:t>
      </w:r>
      <w:r w:rsidR="00DD0699">
        <w:t>. POLOLETÍ</w:t>
      </w:r>
      <w:r w:rsidR="00B85BFD">
        <w:t xml:space="preserve"> </w:t>
      </w:r>
      <w:r w:rsidR="00254889">
        <w:t>–</w:t>
      </w:r>
      <w:r w:rsidR="00DD0699">
        <w:t xml:space="preserve"> </w:t>
      </w:r>
      <w:r w:rsidR="00254889">
        <w:t>KLUB – DĚTI, JUNIOŘI, MLÁDEŽ</w:t>
      </w:r>
    </w:p>
    <w:p w14:paraId="12C722A6" w14:textId="6A72A2E8" w:rsidR="00284EEF" w:rsidRDefault="00DD0699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Kurzovné zaplaťte</w:t>
      </w:r>
      <w:r w:rsidR="00B85BFD">
        <w:rPr>
          <w:b w:val="0"/>
          <w:bCs w:val="0"/>
          <w:sz w:val="20"/>
        </w:rPr>
        <w:t xml:space="preserve"> do konce září</w:t>
      </w:r>
      <w:r>
        <w:rPr>
          <w:b w:val="0"/>
          <w:bCs w:val="0"/>
          <w:sz w:val="20"/>
        </w:rPr>
        <w:t xml:space="preserve"> příkazem k úhradě na účet KST Silueta Praha, o.p.s. </w:t>
      </w:r>
      <w:proofErr w:type="spellStart"/>
      <w:r w:rsidR="00156909" w:rsidRPr="00156909">
        <w:rPr>
          <w:b w:val="0"/>
          <w:bCs w:val="0"/>
          <w:sz w:val="20"/>
          <w:szCs w:val="20"/>
        </w:rPr>
        <w:t>u</w:t>
      </w:r>
      <w:proofErr w:type="spellEnd"/>
      <w:r w:rsidR="00156909" w:rsidRPr="00156909">
        <w:rPr>
          <w:b w:val="0"/>
          <w:bCs w:val="0"/>
          <w:sz w:val="20"/>
          <w:szCs w:val="20"/>
        </w:rPr>
        <w:t xml:space="preserve"> Raiffeisenbank </w:t>
      </w:r>
      <w:r w:rsidR="00156909" w:rsidRPr="00156909">
        <w:rPr>
          <w:rStyle w:val="Siln"/>
          <w:b/>
          <w:bCs/>
          <w:sz w:val="20"/>
          <w:szCs w:val="20"/>
        </w:rPr>
        <w:t xml:space="preserve">č. </w:t>
      </w:r>
      <w:proofErr w:type="spellStart"/>
      <w:r w:rsidR="00156909" w:rsidRPr="00156909">
        <w:rPr>
          <w:rStyle w:val="Siln"/>
          <w:b/>
          <w:bCs/>
          <w:sz w:val="20"/>
          <w:szCs w:val="20"/>
        </w:rPr>
        <w:t>ú.</w:t>
      </w:r>
      <w:proofErr w:type="spellEnd"/>
      <w:r w:rsidR="00156909" w:rsidRPr="00156909">
        <w:rPr>
          <w:rStyle w:val="Siln"/>
          <w:b/>
          <w:bCs/>
          <w:sz w:val="20"/>
          <w:szCs w:val="20"/>
        </w:rPr>
        <w:t>: 2118296002/5500</w:t>
      </w:r>
      <w:r w:rsidR="00156909" w:rsidRPr="00156909">
        <w:rPr>
          <w:b w:val="0"/>
          <w:bCs w:val="0"/>
          <w:sz w:val="20"/>
          <w:szCs w:val="20"/>
        </w:rPr>
        <w:t>, do poznámky uveďte jméno dítěte.</w:t>
      </w:r>
      <w:r w:rsidR="00156909">
        <w:rPr>
          <w:b w:val="0"/>
          <w:bCs w:val="0"/>
          <w:sz w:val="20"/>
          <w:szCs w:val="20"/>
        </w:rPr>
        <w:t xml:space="preserve"> </w:t>
      </w:r>
      <w:r w:rsidR="00942B73" w:rsidRPr="00156909">
        <w:rPr>
          <w:b w:val="0"/>
          <w:bCs w:val="0"/>
          <w:sz w:val="20"/>
          <w:szCs w:val="20"/>
        </w:rPr>
        <w:t>Do poznámky uveďte jméno dítěte</w:t>
      </w:r>
      <w:r w:rsidR="00F36F57" w:rsidRPr="00156909">
        <w:rPr>
          <w:b w:val="0"/>
          <w:bCs w:val="0"/>
          <w:sz w:val="20"/>
          <w:szCs w:val="20"/>
        </w:rPr>
        <w:t xml:space="preserve"> </w:t>
      </w:r>
      <w:proofErr w:type="spellStart"/>
      <w:r w:rsidR="00F36F57" w:rsidRPr="00156909">
        <w:rPr>
          <w:b w:val="0"/>
          <w:bCs w:val="0"/>
          <w:sz w:val="20"/>
          <w:szCs w:val="20"/>
        </w:rPr>
        <w:t>dítěte</w:t>
      </w:r>
      <w:proofErr w:type="spellEnd"/>
      <w:r w:rsidR="00942B73" w:rsidRPr="00156909">
        <w:rPr>
          <w:b w:val="0"/>
          <w:bCs w:val="0"/>
          <w:sz w:val="20"/>
          <w:szCs w:val="20"/>
        </w:rPr>
        <w:t xml:space="preserve">. </w:t>
      </w:r>
      <w:r w:rsidR="00EF0FEB" w:rsidRPr="00156909">
        <w:rPr>
          <w:b w:val="0"/>
          <w:bCs w:val="0"/>
          <w:sz w:val="20"/>
          <w:szCs w:val="20"/>
        </w:rPr>
        <w:t>Zaplatit můžete i hotově na lekci proti</w:t>
      </w:r>
      <w:r w:rsidR="00EF0FEB">
        <w:rPr>
          <w:b w:val="0"/>
          <w:bCs w:val="0"/>
          <w:sz w:val="20"/>
        </w:rPr>
        <w:t xml:space="preserve"> příjmovému dokladu.</w:t>
      </w:r>
    </w:p>
    <w:p w14:paraId="7C88FA5D" w14:textId="77777777" w:rsidR="009C04BC" w:rsidRDefault="009C04BC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Kdo využívá další prostory na </w:t>
      </w:r>
      <w:proofErr w:type="spellStart"/>
      <w:r>
        <w:rPr>
          <w:b w:val="0"/>
          <w:bCs w:val="0"/>
          <w:sz w:val="20"/>
        </w:rPr>
        <w:t>individuálky</w:t>
      </w:r>
      <w:proofErr w:type="spellEnd"/>
      <w:r>
        <w:rPr>
          <w:b w:val="0"/>
          <w:bCs w:val="0"/>
          <w:sz w:val="20"/>
        </w:rPr>
        <w:t xml:space="preserve"> (</w:t>
      </w:r>
      <w:proofErr w:type="spellStart"/>
      <w:r>
        <w:rPr>
          <w:b w:val="0"/>
          <w:bCs w:val="0"/>
          <w:sz w:val="20"/>
        </w:rPr>
        <w:t>Zbořenec</w:t>
      </w:r>
      <w:proofErr w:type="spellEnd"/>
      <w:r>
        <w:rPr>
          <w:b w:val="0"/>
          <w:bCs w:val="0"/>
          <w:sz w:val="20"/>
        </w:rPr>
        <w:t>, Drtinova</w:t>
      </w:r>
      <w:r w:rsidR="00942B73">
        <w:rPr>
          <w:b w:val="0"/>
          <w:bCs w:val="0"/>
          <w:sz w:val="20"/>
        </w:rPr>
        <w:t>, Resslova</w:t>
      </w:r>
      <w:r w:rsidR="004556A2">
        <w:rPr>
          <w:b w:val="0"/>
          <w:bCs w:val="0"/>
          <w:sz w:val="20"/>
        </w:rPr>
        <w:t xml:space="preserve">), připlácí ještě </w:t>
      </w:r>
      <w:r>
        <w:rPr>
          <w:b w:val="0"/>
          <w:bCs w:val="0"/>
          <w:sz w:val="20"/>
        </w:rPr>
        <w:t>na pronájem těchto prostor.</w:t>
      </w:r>
      <w:r w:rsidR="00254889">
        <w:rPr>
          <w:b w:val="0"/>
          <w:bCs w:val="0"/>
          <w:sz w:val="20"/>
        </w:rPr>
        <w:t xml:space="preserve"> Minimá</w:t>
      </w:r>
      <w:r w:rsidR="004556A2">
        <w:rPr>
          <w:b w:val="0"/>
          <w:bCs w:val="0"/>
          <w:sz w:val="20"/>
        </w:rPr>
        <w:t>lní klubové příspěvky jsou 2000,- Kč, maximální příspěvek na osobu činí 4800,-Kč</w:t>
      </w:r>
    </w:p>
    <w:p w14:paraId="2DF9CD9A" w14:textId="77777777" w:rsidR="00254889" w:rsidRDefault="004556A2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Při platbě po datu 30.9.</w:t>
      </w:r>
      <w:r w:rsidR="00254889">
        <w:rPr>
          <w:b w:val="0"/>
          <w:bCs w:val="0"/>
          <w:sz w:val="20"/>
        </w:rPr>
        <w:t xml:space="preserve">připlácíte k poplatkům 200,- Kč za opožděnou platbu. </w:t>
      </w:r>
    </w:p>
    <w:p w14:paraId="635164AF" w14:textId="77777777" w:rsidR="00DD0699" w:rsidRDefault="00B254A1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</w:t>
      </w:r>
      <w:r w:rsidR="00BB6AF8">
        <w:rPr>
          <w:b w:val="0"/>
          <w:bCs w:val="0"/>
          <w:sz w:val="20"/>
        </w:rPr>
        <w:t> </w:t>
      </w:r>
      <w:r w:rsidR="00DD0699">
        <w:rPr>
          <w:b w:val="0"/>
          <w:bCs w:val="0"/>
          <w:sz w:val="20"/>
        </w:rPr>
        <w:t>pozdravem</w:t>
      </w:r>
      <w:r w:rsidR="00BB6AF8">
        <w:rPr>
          <w:b w:val="0"/>
          <w:bCs w:val="0"/>
          <w:sz w:val="20"/>
        </w:rPr>
        <w:t xml:space="preserve"> a přá</w:t>
      </w:r>
      <w:r w:rsidR="00B85BFD">
        <w:rPr>
          <w:b w:val="0"/>
          <w:bCs w:val="0"/>
          <w:sz w:val="20"/>
        </w:rPr>
        <w:t>ním všeho dobrého do nového školního roku</w:t>
      </w:r>
    </w:p>
    <w:p w14:paraId="44908250" w14:textId="77777777" w:rsidR="00DD0699" w:rsidRDefault="00DD0699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Za KST Silueta Praha </w:t>
      </w:r>
    </w:p>
    <w:p w14:paraId="76E410C0" w14:textId="77777777" w:rsidR="00DD0699" w:rsidRDefault="00DD0699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Mgr. Vladimíra Šimáčková, </w:t>
      </w:r>
      <w:r w:rsidR="00942B73">
        <w:rPr>
          <w:b w:val="0"/>
          <w:bCs w:val="0"/>
          <w:sz w:val="20"/>
        </w:rPr>
        <w:t>vedoucí klubu</w:t>
      </w:r>
      <w:r>
        <w:rPr>
          <w:b w:val="0"/>
          <w:bCs w:val="0"/>
          <w:sz w:val="20"/>
        </w:rPr>
        <w:t xml:space="preserve"> </w:t>
      </w:r>
    </w:p>
    <w:p w14:paraId="26637FDA" w14:textId="77777777" w:rsidR="00DD0699" w:rsidRDefault="00DD0699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MOBIL 604/281969</w:t>
      </w:r>
    </w:p>
    <w:p w14:paraId="522C8976" w14:textId="77777777" w:rsidR="00254889" w:rsidRDefault="00254889" w:rsidP="00DD0699">
      <w:pPr>
        <w:pStyle w:val="Nzev"/>
        <w:jc w:val="both"/>
        <w:outlineLvl w:val="0"/>
        <w:rPr>
          <w:b w:val="0"/>
          <w:bCs w:val="0"/>
          <w:sz w:val="20"/>
        </w:rPr>
      </w:pPr>
    </w:p>
    <w:sectPr w:rsidR="00254889" w:rsidSect="00B254A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99"/>
    <w:rsid w:val="00156909"/>
    <w:rsid w:val="00254889"/>
    <w:rsid w:val="00284EEF"/>
    <w:rsid w:val="00305121"/>
    <w:rsid w:val="004556A2"/>
    <w:rsid w:val="0055198E"/>
    <w:rsid w:val="00621AD3"/>
    <w:rsid w:val="00655C42"/>
    <w:rsid w:val="006904D1"/>
    <w:rsid w:val="007F5E8E"/>
    <w:rsid w:val="00942B73"/>
    <w:rsid w:val="009C04BC"/>
    <w:rsid w:val="00A550B1"/>
    <w:rsid w:val="00A845A1"/>
    <w:rsid w:val="00B254A1"/>
    <w:rsid w:val="00B85BFD"/>
    <w:rsid w:val="00BB6AF8"/>
    <w:rsid w:val="00D93EBF"/>
    <w:rsid w:val="00D971A5"/>
    <w:rsid w:val="00DD0699"/>
    <w:rsid w:val="00E5225C"/>
    <w:rsid w:val="00EF0FEB"/>
    <w:rsid w:val="00F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5D8D"/>
  <w15:docId w15:val="{3D62F514-6990-4A5F-AA5F-6E9B52FB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E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D0699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D0699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DD069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6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Vladimíra Šimáčková</cp:lastModifiedBy>
  <cp:revision>2</cp:revision>
  <cp:lastPrinted>2018-09-19T13:05:00Z</cp:lastPrinted>
  <dcterms:created xsi:type="dcterms:W3CDTF">2021-09-01T21:24:00Z</dcterms:created>
  <dcterms:modified xsi:type="dcterms:W3CDTF">2021-09-01T21:24:00Z</dcterms:modified>
</cp:coreProperties>
</file>